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0" w:type="dxa"/>
        <w:tblInd w:w="-850" w:type="dxa"/>
        <w:tblLook w:val="04A0" w:firstRow="1" w:lastRow="0" w:firstColumn="1" w:lastColumn="0" w:noHBand="0" w:noVBand="1"/>
      </w:tblPr>
      <w:tblGrid>
        <w:gridCol w:w="3402"/>
        <w:gridCol w:w="1417"/>
        <w:gridCol w:w="2977"/>
        <w:gridCol w:w="2204"/>
      </w:tblGrid>
      <w:tr w:rsidR="009A5DF0" w:rsidRPr="00A557EA" w:rsidTr="008A668E">
        <w:trPr>
          <w:trHeight w:val="1002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ind w:firstLineChars="200" w:firstLine="562"/>
              <w:rPr>
                <w:rFonts w:ascii="宋体" w:eastAsia="宋体" w:hAnsi="宋体" w:cs="宋体"/>
                <w:sz w:val="44"/>
                <w:szCs w:val="44"/>
              </w:rPr>
            </w:pPr>
            <w:r w:rsidRPr="00A557EA">
              <w:rPr>
                <w:rFonts w:ascii="仿宋" w:hAnsi="仿宋" w:cs="仿宋" w:hint="eastAsia"/>
                <w:b/>
                <w:color w:val="000000"/>
                <w:kern w:val="0"/>
                <w:sz w:val="28"/>
                <w:szCs w:val="28"/>
              </w:rPr>
              <w:t>附件1</w:t>
            </w:r>
            <w:r w:rsidRPr="00A557EA"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A557EA">
              <w:rPr>
                <w:rFonts w:ascii="宋体" w:eastAsia="宋体" w:hAnsi="宋体" w:cs="宋体"/>
                <w:sz w:val="44"/>
                <w:szCs w:val="44"/>
              </w:rPr>
              <w:t xml:space="preserve">        </w:t>
            </w:r>
          </w:p>
          <w:p w:rsidR="009A5DF0" w:rsidRPr="00A557EA" w:rsidRDefault="009A5DF0" w:rsidP="008A668E">
            <w:pPr>
              <w:ind w:firstLineChars="200" w:firstLine="880"/>
              <w:jc w:val="center"/>
              <w:rPr>
                <w:rFonts w:ascii="宋体" w:eastAsia="宋体" w:hAnsi="宋体" w:cs="宋体"/>
                <w:sz w:val="44"/>
                <w:szCs w:val="44"/>
              </w:rPr>
            </w:pPr>
          </w:p>
          <w:p w:rsidR="009A5DF0" w:rsidRPr="00A557EA" w:rsidRDefault="009A5DF0" w:rsidP="008A668E">
            <w:pPr>
              <w:jc w:val="center"/>
              <w:rPr>
                <w:rFonts w:ascii="宋体" w:eastAsia="宋体" w:hAnsi="宋体" w:cs="宋体"/>
                <w:sz w:val="44"/>
                <w:szCs w:val="44"/>
              </w:rPr>
            </w:pPr>
            <w:bookmarkStart w:id="0" w:name="_GoBack"/>
            <w:r w:rsidRPr="00A557EA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4"/>
                <w:szCs w:val="44"/>
              </w:rPr>
              <w:t>票据授权开具申请表</w:t>
            </w:r>
            <w:bookmarkEnd w:id="0"/>
          </w:p>
        </w:tc>
      </w:tr>
      <w:tr w:rsidR="009A5DF0" w:rsidRPr="00A557EA" w:rsidTr="008A668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单位（公章）：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widowControl/>
              <w:ind w:firstLineChars="200" w:firstLine="600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widowControl/>
              <w:ind w:firstLineChars="200" w:firstLine="600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日期：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widowControl/>
              <w:ind w:firstLineChars="200" w:firstLine="600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申请开票点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76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票据专管员姓名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票据专管员身份证号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其他申请授权开票人员</w:t>
            </w:r>
          </w:p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姓名及身份证号码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ind w:firstLineChars="200" w:firstLine="600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10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申请票据类型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10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申请开票经济业务类别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13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备注</w:t>
            </w: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br/>
              <w:t>（若申请变更开票人则在此栏填写原开票人姓名及身份证号）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10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单位经办人（签字）及联系方式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ind w:firstLineChars="200" w:firstLine="600"/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单位负责人（签字）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ind w:firstLineChars="200" w:firstLine="600"/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7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财务部收入分中心意见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财务部领导审批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DF0" w:rsidRPr="00A557EA" w:rsidRDefault="009A5DF0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A5DF0" w:rsidRPr="00A557EA" w:rsidTr="008A668E">
        <w:trPr>
          <w:trHeight w:val="540"/>
        </w:trPr>
        <w:tc>
          <w:tcPr>
            <w:tcW w:w="10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DF0" w:rsidRPr="00A557EA" w:rsidRDefault="009A5DF0" w:rsidP="008A668E">
            <w:pPr>
              <w:jc w:val="left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注：首次申请或变更开票人适用此表</w:t>
            </w:r>
          </w:p>
        </w:tc>
      </w:tr>
    </w:tbl>
    <w:p w:rsidR="00DB34B5" w:rsidRPr="009A5DF0" w:rsidRDefault="00DB34B5"/>
    <w:sectPr w:rsidR="00DB34B5" w:rsidRPr="009A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92" w:rsidRDefault="008E7A92" w:rsidP="009A5DF0">
      <w:r>
        <w:separator/>
      </w:r>
    </w:p>
  </w:endnote>
  <w:endnote w:type="continuationSeparator" w:id="0">
    <w:p w:rsidR="008E7A92" w:rsidRDefault="008E7A92" w:rsidP="009A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92" w:rsidRDefault="008E7A92" w:rsidP="009A5DF0">
      <w:r>
        <w:separator/>
      </w:r>
    </w:p>
  </w:footnote>
  <w:footnote w:type="continuationSeparator" w:id="0">
    <w:p w:rsidR="008E7A92" w:rsidRDefault="008E7A92" w:rsidP="009A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24"/>
    <w:rsid w:val="008E7A92"/>
    <w:rsid w:val="009A5DF0"/>
    <w:rsid w:val="00C04624"/>
    <w:rsid w:val="00DB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B1C357-9B8D-41C0-A9C0-02936728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F0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夏灵</dc:creator>
  <cp:keywords/>
  <dc:description/>
  <cp:lastModifiedBy>夏灵</cp:lastModifiedBy>
  <cp:revision>2</cp:revision>
  <dcterms:created xsi:type="dcterms:W3CDTF">2024-01-16T07:37:00Z</dcterms:created>
  <dcterms:modified xsi:type="dcterms:W3CDTF">2024-01-16T07:37:00Z</dcterms:modified>
</cp:coreProperties>
</file>