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5" w:type="dxa"/>
        <w:tblInd w:w="-785" w:type="dxa"/>
        <w:tblLook w:val="04A0" w:firstRow="1" w:lastRow="0" w:firstColumn="1" w:lastColumn="0" w:noHBand="0" w:noVBand="1"/>
      </w:tblPr>
      <w:tblGrid>
        <w:gridCol w:w="2482"/>
        <w:gridCol w:w="440"/>
        <w:gridCol w:w="1837"/>
        <w:gridCol w:w="2972"/>
        <w:gridCol w:w="2194"/>
      </w:tblGrid>
      <w:tr w:rsidR="00EA6A23" w:rsidRPr="00A557EA" w:rsidTr="008A668E">
        <w:trPr>
          <w:trHeight w:val="1002"/>
        </w:trPr>
        <w:tc>
          <w:tcPr>
            <w:tcW w:w="9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6A23" w:rsidRPr="00A557EA" w:rsidRDefault="00EA6A23" w:rsidP="008A668E">
            <w:pPr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</w:pPr>
            <w:r w:rsidRPr="00A557EA">
              <w:rPr>
                <w:rFonts w:ascii="仿宋" w:hAnsi="仿宋" w:cs="仿宋" w:hint="eastAsia"/>
                <w:b/>
                <w:color w:val="000000"/>
                <w:kern w:val="0"/>
                <w:sz w:val="28"/>
                <w:szCs w:val="28"/>
              </w:rPr>
              <w:t>附件2</w:t>
            </w:r>
            <w:r w:rsidRPr="00A557EA"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EA6A23" w:rsidRPr="00A557EA" w:rsidRDefault="00EA6A23" w:rsidP="008A668E">
            <w:pPr>
              <w:rPr>
                <w:rFonts w:ascii="仿宋" w:hAnsi="仿宋" w:cstheme="minorEastAsia"/>
                <w:sz w:val="32"/>
                <w:szCs w:val="32"/>
              </w:rPr>
            </w:pPr>
          </w:p>
          <w:p w:rsidR="00EA6A23" w:rsidRPr="00A557EA" w:rsidRDefault="00EA6A23" w:rsidP="008A668E">
            <w:pPr>
              <w:ind w:firstLineChars="200" w:firstLine="88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r w:rsidRPr="00A557EA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44"/>
                <w:szCs w:val="44"/>
              </w:rPr>
              <w:t>票据领用申请表</w:t>
            </w:r>
            <w:bookmarkEnd w:id="0"/>
          </w:p>
        </w:tc>
      </w:tr>
      <w:tr w:rsidR="00EA6A23" w:rsidRPr="00A557EA" w:rsidTr="008A668E">
        <w:trPr>
          <w:trHeight w:val="600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6A23" w:rsidRPr="00A557EA" w:rsidRDefault="00EA6A23" w:rsidP="008A668E">
            <w:pPr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单位（公章）：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日期：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6A23" w:rsidRPr="00A557EA" w:rsidRDefault="00EA6A23" w:rsidP="008A668E">
            <w:pPr>
              <w:widowControl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6A23" w:rsidRPr="00A557EA" w:rsidTr="008A668E">
        <w:trPr>
          <w:trHeight w:val="600"/>
        </w:trPr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开票点名称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领用人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3" w:rsidRPr="00A557EA" w:rsidRDefault="00EA6A23" w:rsidP="008A668E">
            <w:pPr>
              <w:widowControl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6A23" w:rsidRPr="00A557EA" w:rsidTr="008A668E">
        <w:trPr>
          <w:trHeight w:val="600"/>
        </w:trPr>
        <w:tc>
          <w:tcPr>
            <w:tcW w:w="2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收费项目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EA6A23" w:rsidRPr="00A557EA" w:rsidTr="008A668E">
        <w:trPr>
          <w:trHeight w:val="600"/>
        </w:trPr>
        <w:tc>
          <w:tcPr>
            <w:tcW w:w="2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收费标准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EA6A23" w:rsidRPr="00A557EA" w:rsidTr="008A668E">
        <w:trPr>
          <w:trHeight w:val="600"/>
        </w:trPr>
        <w:tc>
          <w:tcPr>
            <w:tcW w:w="2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收费范围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EA6A23" w:rsidRPr="00A557EA" w:rsidTr="008A668E">
        <w:trPr>
          <w:trHeight w:val="600"/>
        </w:trPr>
        <w:tc>
          <w:tcPr>
            <w:tcW w:w="2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票据类型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EA6A23" w:rsidRPr="00A557EA" w:rsidTr="008A668E">
        <w:trPr>
          <w:trHeight w:val="600"/>
        </w:trPr>
        <w:tc>
          <w:tcPr>
            <w:tcW w:w="2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领用数量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EA6A23" w:rsidRPr="00A557EA" w:rsidTr="008A668E">
        <w:trPr>
          <w:trHeight w:val="1002"/>
        </w:trPr>
        <w:tc>
          <w:tcPr>
            <w:tcW w:w="2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备注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A23" w:rsidRPr="00A557EA" w:rsidRDefault="00EA6A23" w:rsidP="008A668E">
            <w:pPr>
              <w:ind w:firstLineChars="200" w:firstLine="600"/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EA6A23" w:rsidRPr="00A557EA" w:rsidTr="008A668E">
        <w:trPr>
          <w:trHeight w:val="1002"/>
        </w:trPr>
        <w:tc>
          <w:tcPr>
            <w:tcW w:w="2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单位经办人（签字）</w:t>
            </w:r>
          </w:p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及联系方式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23" w:rsidRPr="00A557EA" w:rsidRDefault="00EA6A23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单位负责人（签字）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23" w:rsidRPr="00A557EA" w:rsidRDefault="00EA6A23" w:rsidP="008A668E">
            <w:pPr>
              <w:widowControl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B34B5" w:rsidRDefault="00DB34B5"/>
    <w:sectPr w:rsidR="00DB3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1D0" w:rsidRDefault="00AD41D0" w:rsidP="00EA6A23">
      <w:r>
        <w:separator/>
      </w:r>
    </w:p>
  </w:endnote>
  <w:endnote w:type="continuationSeparator" w:id="0">
    <w:p w:rsidR="00AD41D0" w:rsidRDefault="00AD41D0" w:rsidP="00EA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1D0" w:rsidRDefault="00AD41D0" w:rsidP="00EA6A23">
      <w:r>
        <w:separator/>
      </w:r>
    </w:p>
  </w:footnote>
  <w:footnote w:type="continuationSeparator" w:id="0">
    <w:p w:rsidR="00AD41D0" w:rsidRDefault="00AD41D0" w:rsidP="00EA6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24"/>
    <w:rsid w:val="00AD41D0"/>
    <w:rsid w:val="00DB34B5"/>
    <w:rsid w:val="00E55D24"/>
    <w:rsid w:val="00EA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0D7860-BF8B-4B2A-832E-32770EFE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23"/>
    <w:pPr>
      <w:widowControl w:val="0"/>
      <w:jc w:val="both"/>
    </w:pPr>
    <w:rPr>
      <w:rFonts w:ascii="Times New Roman" w:eastAsia="仿宋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6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6A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6A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6A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夏灵</dc:creator>
  <cp:keywords/>
  <dc:description/>
  <cp:lastModifiedBy>夏灵</cp:lastModifiedBy>
  <cp:revision>2</cp:revision>
  <dcterms:created xsi:type="dcterms:W3CDTF">2024-01-16T07:38:00Z</dcterms:created>
  <dcterms:modified xsi:type="dcterms:W3CDTF">2024-01-16T07:39:00Z</dcterms:modified>
</cp:coreProperties>
</file>